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C3B54" w14:textId="62F3F400" w:rsidR="006A2AE4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  <w:bookmarkStart w:id="0" w:name="_GoBack"/>
      <w:bookmarkEnd w:id="0"/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ato</w:t>
      </w:r>
      <w:r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2</w:t>
      </w:r>
    </w:p>
    <w:p w14:paraId="43E48DB9" w14:textId="321DD75D" w:rsidR="008D61DA" w:rsidRDefault="008D61DA">
      <w:pPr>
        <w:spacing w:before="77" w:line="240" w:lineRule="exact"/>
        <w:ind w:left="113"/>
        <w:rPr>
          <w:rFonts w:ascii="Arial" w:eastAsia="Arial" w:hAnsi="Arial" w:cs="Arial"/>
          <w:b/>
          <w:position w:val="-1"/>
          <w:sz w:val="22"/>
          <w:szCs w:val="22"/>
          <w:lang w:val="it-IT"/>
        </w:rPr>
      </w:pPr>
    </w:p>
    <w:p w14:paraId="0B9734D4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>Al Dirigente Scolastico</w:t>
      </w:r>
    </w:p>
    <w:p w14:paraId="42D2517A" w14:textId="77777777" w:rsidR="008D61DA" w:rsidRPr="008D61DA" w:rsidRDefault="008D61DA" w:rsidP="008D61DA">
      <w:pPr>
        <w:spacing w:before="77" w:line="240" w:lineRule="exact"/>
        <w:ind w:left="113" w:firstLine="6266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 xml:space="preserve">dell’Istituto Comprensivo </w:t>
      </w:r>
    </w:p>
    <w:p w14:paraId="3DDBC681" w14:textId="198C9275" w:rsidR="008D61DA" w:rsidRPr="0035119B" w:rsidRDefault="008D61DA" w:rsidP="008D61DA">
      <w:pPr>
        <w:spacing w:before="77" w:line="240" w:lineRule="exact"/>
        <w:ind w:left="6379"/>
        <w:rPr>
          <w:rFonts w:ascii="Arial" w:eastAsia="Arial" w:hAnsi="Arial" w:cs="Arial"/>
          <w:sz w:val="22"/>
          <w:szCs w:val="22"/>
          <w:lang w:val="it-IT"/>
        </w:rPr>
      </w:pPr>
      <w:r w:rsidRPr="008D61DA">
        <w:rPr>
          <w:rFonts w:ascii="Arial" w:eastAsia="Arial" w:hAnsi="Arial" w:cs="Arial"/>
          <w:sz w:val="22"/>
          <w:szCs w:val="22"/>
          <w:lang w:val="it-IT"/>
        </w:rPr>
        <w:t>“Savini-San Giuseppe-San Giorgio”</w:t>
      </w:r>
    </w:p>
    <w:p w14:paraId="531CCD85" w14:textId="0C3C2564" w:rsidR="006A2AE4" w:rsidRDefault="006A2AE4">
      <w:pPr>
        <w:spacing w:before="6" w:line="220" w:lineRule="exact"/>
        <w:rPr>
          <w:sz w:val="22"/>
          <w:szCs w:val="22"/>
          <w:lang w:val="it-IT"/>
        </w:rPr>
      </w:pPr>
    </w:p>
    <w:p w14:paraId="7A73120A" w14:textId="77777777" w:rsidR="008D61DA" w:rsidRPr="0035119B" w:rsidRDefault="008D61DA">
      <w:pPr>
        <w:spacing w:before="6" w:line="220" w:lineRule="exact"/>
        <w:rPr>
          <w:sz w:val="22"/>
          <w:szCs w:val="22"/>
          <w:lang w:val="it-IT"/>
        </w:rPr>
      </w:pPr>
    </w:p>
    <w:p w14:paraId="13055683" w14:textId="77777777" w:rsidR="006A2AE4" w:rsidRPr="0035119B" w:rsidRDefault="00FB229A">
      <w:pPr>
        <w:spacing w:before="32" w:line="240" w:lineRule="exact"/>
        <w:ind w:left="2789"/>
        <w:rPr>
          <w:rFonts w:ascii="Arial" w:eastAsia="Arial" w:hAnsi="Arial" w:cs="Arial"/>
          <w:sz w:val="22"/>
          <w:szCs w:val="22"/>
          <w:lang w:val="it-IT"/>
        </w:rPr>
      </w:pPr>
      <w:r>
        <w:rPr>
          <w:lang w:val="it-IT"/>
        </w:rPr>
        <w:pict w14:anchorId="60AC7DFE">
          <v:group id="_x0000_s1026" style="position:absolute;left:0;text-align:left;margin-left:458.8pt;margin-top:26.9pt;width:68.2pt;height:64.25pt;z-index:-251658240;mso-position-horizontal-relative:page" coordorigin="9176,538" coordsize="1364,1285">
            <v:shape id="_x0000_s1031" style="position:absolute;left:9186;top:548;width:1344;height:254" coordorigin="9186,548" coordsize="1344,254" path="m9186,802r1345,l10531,548r-1345,l9186,802xe" fillcolor="silver" stroked="f">
              <v:path arrowok="t"/>
            </v:shape>
            <v:shape id="_x0000_s1030" style="position:absolute;left:9186;top:802;width:1344;height:252" coordorigin="9186,802" coordsize="1344,252" path="m9186,1054r1345,l10531,802r-1345,l9186,1054xe" fillcolor="silver" stroked="f">
              <v:path arrowok="t"/>
            </v:shape>
            <v:shape id="_x0000_s1029" style="position:absolute;left:9186;top:1054;width:1344;height:252" coordorigin="9186,1054" coordsize="1344,252" path="m9186,1306r1345,l10531,1054r-1345,l9186,1306xe" fillcolor="silver" stroked="f">
              <v:path arrowok="t"/>
            </v:shape>
            <v:shape id="_x0000_s1028" style="position:absolute;left:9186;top:1306;width:1344;height:254" coordorigin="9186,1306" coordsize="1344,254" path="m9186,1561r1345,l10531,1306r-1345,l9186,1561xe" fillcolor="silver" stroked="f">
              <v:path arrowok="t"/>
            </v:shape>
            <v:shape id="_x0000_s1027" style="position:absolute;left:9186;top:1561;width:1344;height:252" coordorigin="9186,1561" coordsize="1344,252" path="m9186,1813r1345,l10531,1561r-1345,l9186,1813xe" fillcolor="silver" stroked="f">
              <v:path arrowok="t"/>
            </v:shape>
            <w10:wrap anchorx="page"/>
          </v:group>
        </w:pic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MO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DE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L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8D61DA"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D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CH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IA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R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Z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PUN</w:t>
      </w:r>
      <w:r w:rsidR="008D61DA" w:rsidRPr="0035119B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T</w:t>
      </w:r>
      <w:r w:rsidR="008D61DA" w:rsidRPr="0035119B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G</w:t>
      </w:r>
      <w:r w:rsidR="008D61DA" w:rsidRPr="0035119B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G</w:t>
      </w:r>
      <w:r w:rsidR="008D61DA" w:rsidRPr="0035119B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="008D61DA" w:rsidRPr="0035119B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14:paraId="4ED4A858" w14:textId="77777777" w:rsidR="006A2AE4" w:rsidRPr="0035119B" w:rsidRDefault="006A2AE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1878"/>
        <w:gridCol w:w="1761"/>
      </w:tblGrid>
      <w:tr w:rsidR="006A2AE4" w:rsidRPr="0035119B" w14:paraId="6F7E5D6C" w14:textId="77777777" w:rsidTr="0035119B">
        <w:trPr>
          <w:trHeight w:hRule="exact" w:val="1496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01B235F" w14:textId="77777777" w:rsidR="006A2AE4" w:rsidRPr="0035119B" w:rsidRDefault="008D61DA" w:rsidP="0035119B">
            <w:pPr>
              <w:ind w:right="2452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cr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C28D12D" w14:textId="77777777" w:rsidR="006A2AE4" w:rsidRPr="0035119B" w:rsidRDefault="006A2AE4" w:rsidP="0035119B">
            <w:pPr>
              <w:spacing w:before="6" w:line="120" w:lineRule="exact"/>
              <w:jc w:val="center"/>
              <w:rPr>
                <w:sz w:val="12"/>
                <w:szCs w:val="12"/>
                <w:lang w:val="it-IT"/>
              </w:rPr>
            </w:pPr>
          </w:p>
          <w:p w14:paraId="14ED60C6" w14:textId="77777777" w:rsidR="006A2AE4" w:rsidRPr="0035119B" w:rsidRDefault="008D61DA" w:rsidP="0035119B">
            <w:pPr>
              <w:ind w:left="186" w:right="18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ut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- dichia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re v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o,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it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, s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rv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, a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ro</w:t>
            </w: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1A652F6" w14:textId="77777777" w:rsidR="006A2AE4" w:rsidRPr="0035119B" w:rsidRDefault="008D61DA" w:rsidP="0035119B">
            <w:pPr>
              <w:spacing w:before="2" w:line="240" w:lineRule="exact"/>
              <w:ind w:left="213" w:right="207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gio at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ui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  <w:p w14:paraId="14C988B4" w14:textId="77777777" w:rsidR="006A2AE4" w:rsidRPr="0035119B" w:rsidRDefault="008D61DA" w:rsidP="0035119B">
            <w:pPr>
              <w:spacing w:line="240" w:lineRule="exact"/>
              <w:ind w:left="491" w:right="481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</w:p>
          <w:p w14:paraId="128E1312" w14:textId="36D206DD" w:rsidR="006A2AE4" w:rsidRPr="0035119B" w:rsidRDefault="008D61DA" w:rsidP="0035119B">
            <w:pPr>
              <w:spacing w:before="2" w:line="240" w:lineRule="exact"/>
              <w:ind w:left="98" w:right="9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omm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one</w:t>
            </w:r>
          </w:p>
        </w:tc>
      </w:tr>
      <w:tr w:rsidR="006A2AE4" w:rsidRPr="0035119B" w14:paraId="1DDFEBCD" w14:textId="77777777" w:rsidTr="0035119B">
        <w:trPr>
          <w:trHeight w:hRule="exact" w:val="1418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9E92C" w14:textId="77777777" w:rsidR="0035119B" w:rsidRPr="0035119B" w:rsidRDefault="0035119B" w:rsidP="0035119B">
            <w:pPr>
              <w:spacing w:before="1"/>
              <w:ind w:right="196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9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e/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v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cc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h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7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w w:val="99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2"/>
                <w:w w:val="99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nt</w:t>
            </w:r>
            <w:r w:rsidRPr="0035119B">
              <w:rPr>
                <w:rFonts w:ascii="Arial" w:eastAsia="Arial" w:hAnsi="Arial" w:cs="Arial"/>
                <w:spacing w:val="-1"/>
                <w:w w:val="99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w w:val="99"/>
                <w:sz w:val="22"/>
                <w:szCs w:val="22"/>
                <w:lang w:val="it-IT"/>
              </w:rPr>
              <w:t>)</w:t>
            </w:r>
          </w:p>
          <w:p w14:paraId="38731CBE" w14:textId="0AB41128" w:rsidR="0035119B" w:rsidRPr="0035119B" w:rsidRDefault="0035119B" w:rsidP="0035119B">
            <w:pPr>
              <w:pStyle w:val="Paragrafoelenco"/>
              <w:numPr>
                <w:ilvl w:val="0"/>
                <w:numId w:val="2"/>
              </w:numPr>
              <w:spacing w:line="220" w:lineRule="exac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05           </w:t>
            </w:r>
            <w:r w:rsidRPr="0035119B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3</w:t>
            </w:r>
          </w:p>
          <w:p w14:paraId="3322841C" w14:textId="322CD09C" w:rsidR="0035119B" w:rsidRPr="0035119B" w:rsidRDefault="0035119B" w:rsidP="0035119B">
            <w:pPr>
              <w:pStyle w:val="Paragrafoelenco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00</w:t>
            </w:r>
            <w:r w:rsidRPr="0035119B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0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5                             </w:t>
            </w:r>
            <w:r w:rsidRPr="0035119B">
              <w:rPr>
                <w:rFonts w:ascii="Arial" w:eastAsia="Arial" w:hAnsi="Arial" w:cs="Arial"/>
                <w:spacing w:val="49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</w:p>
          <w:p w14:paraId="13CC72AB" w14:textId="7F733B6D" w:rsidR="006A2AE4" w:rsidRPr="0035119B" w:rsidRDefault="0035119B" w:rsidP="0035119B">
            <w:pPr>
              <w:pStyle w:val="Paragrafoelenco"/>
              <w:numPr>
                <w:ilvl w:val="0"/>
                <w:numId w:val="2"/>
              </w:numPr>
              <w:spacing w:before="1" w:line="240" w:lineRule="exact"/>
              <w:ind w:right="133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ore</w:t>
            </w:r>
            <w:r w:rsidRPr="0035119B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1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                           </w:t>
            </w:r>
            <w:r w:rsidRPr="0035119B">
              <w:rPr>
                <w:rFonts w:ascii="Arial" w:eastAsia="Arial" w:hAnsi="Arial" w:cs="Arial"/>
                <w:spacing w:val="5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pt</w:t>
            </w:r>
            <w:proofErr w:type="spell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BE6C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106D5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6F60F96C" w14:textId="77777777" w:rsidTr="0035119B">
        <w:trPr>
          <w:trHeight w:hRule="exact" w:val="1423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E9D2" w14:textId="77777777" w:rsidR="006A2AE4" w:rsidRPr="0035119B" w:rsidRDefault="008D61DA">
            <w:pPr>
              <w:spacing w:before="2" w:line="240" w:lineRule="exact"/>
              <w:ind w:left="105" w:right="66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cerca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orsi di 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rf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di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an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3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0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0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atiche</w:t>
            </w:r>
          </w:p>
          <w:p w14:paraId="0AC7E8AC" w14:textId="634D60BC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all’incarico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q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="0035119B"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="0035119B"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="0035119B"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psicologia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ame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  <w:p w14:paraId="3235B79F" w14:textId="77777777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ofessio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urbi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ell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prend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o, ec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21DE3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601D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670B07C2" w14:textId="77777777" w:rsidTr="0035119B">
        <w:trPr>
          <w:trHeight w:hRule="exact" w:val="1983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D899C" w14:textId="77777777" w:rsidR="006A2AE4" w:rsidRPr="0035119B" w:rsidRDefault="008D61DA">
            <w:pPr>
              <w:spacing w:before="4" w:line="240" w:lineRule="exact"/>
              <w:ind w:left="105" w:right="9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gressi / 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vegni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&lt;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3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0 h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proofErr w:type="gramStart"/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proofErr w:type="gramEnd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prend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 e de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bl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atiche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età</w:t>
            </w:r>
          </w:p>
          <w:p w14:paraId="17A51CBC" w14:textId="77777777" w:rsidR="006A2AE4" w:rsidRPr="0035119B" w:rsidRDefault="008D61DA">
            <w:pPr>
              <w:spacing w:before="2" w:line="240" w:lineRule="exact"/>
              <w:ind w:left="105" w:right="767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ev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utiva,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es. 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svi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sco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astica,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n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à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vo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utiva,</w:t>
            </w:r>
          </w:p>
          <w:p w14:paraId="344C23E7" w14:textId="77777777" w:rsidR="006A2AE4" w:rsidRPr="0035119B" w:rsidRDefault="008D61DA">
            <w:pPr>
              <w:spacing w:before="2" w:line="240" w:lineRule="exact"/>
              <w:ind w:left="105" w:right="23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ff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 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o-r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ev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utiv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à,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proofErr w:type="gramStart"/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 )</w:t>
            </w:r>
            <w:proofErr w:type="gramEnd"/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A12F5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62A20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1E86BFF7" w14:textId="77777777" w:rsidTr="0035119B">
        <w:trPr>
          <w:trHeight w:hRule="exact" w:val="770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57A2A" w14:textId="77777777" w:rsidR="006A2AE4" w:rsidRPr="0035119B" w:rsidRDefault="008D61DA">
            <w:pPr>
              <w:spacing w:before="6" w:line="240" w:lineRule="exact"/>
              <w:ind w:left="105" w:right="101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za ne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ges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d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erven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ci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astico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40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a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e.</w:t>
            </w:r>
            <w:r w:rsidRPr="0035119B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nti 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ato)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C6B2E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8C051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7401C972" w14:textId="77777777" w:rsidTr="0035119B">
        <w:trPr>
          <w:trHeight w:hRule="exact" w:val="1274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F26B8" w14:textId="77777777" w:rsidR="006A2AE4" w:rsidRPr="0035119B" w:rsidRDefault="008D61DA">
            <w:pPr>
              <w:spacing w:before="3" w:line="240" w:lineRule="exact"/>
              <w:ind w:left="105" w:right="4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co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 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oz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de</w:t>
            </w:r>
            <w:r w:rsidRPr="0035119B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 sa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ute,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prevenz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</w:p>
          <w:p w14:paraId="52FD3F54" w14:textId="35F0064F" w:rsidR="006A2AE4" w:rsidRPr="0035119B" w:rsidRDefault="008D61DA">
            <w:pPr>
              <w:spacing w:before="2" w:line="240" w:lineRule="exact"/>
              <w:ind w:left="105" w:right="10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ulli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o/cybe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ulli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o,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 vi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za di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e, 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ess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b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 o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ec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.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m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n.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20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ore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)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2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p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 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ni</w:t>
            </w:r>
          </w:p>
          <w:p w14:paraId="5873553A" w14:textId="77777777" w:rsidR="006A2AE4" w:rsidRPr="0035119B" w:rsidRDefault="008D61DA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es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eri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nza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b</w:t>
            </w:r>
            <w:r w:rsidRPr="0035119B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  <w:lang w:val="it-IT"/>
              </w:rPr>
              <w:t>ui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a do</w:t>
            </w:r>
            <w:r w:rsidRPr="0035119B">
              <w:rPr>
                <w:rFonts w:ascii="Arial" w:eastAsia="Arial" w:hAnsi="Arial" w:cs="Arial"/>
                <w:spacing w:val="-2"/>
                <w:position w:val="-1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umen</w:t>
            </w:r>
            <w:r w:rsidRPr="0035119B"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9787F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08597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4726FBF3" w14:textId="77777777" w:rsidTr="0035119B">
        <w:trPr>
          <w:trHeight w:hRule="exact" w:val="516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A0138" w14:textId="77777777" w:rsidR="006A2AE4" w:rsidRPr="0035119B" w:rsidRDefault="008D61DA">
            <w:pPr>
              <w:spacing w:before="2" w:line="240" w:lineRule="exact"/>
              <w:ind w:left="105" w:right="6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esp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ze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p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ofess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cumen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bil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i a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erno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uti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co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astici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(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s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. sc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g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ere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p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e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35119B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35119B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'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nc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us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n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e e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c</w:t>
            </w:r>
            <w:r w:rsidRPr="0035119B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.</w:t>
            </w:r>
            <w:r w:rsidRPr="0035119B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D7CE9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DDFFE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  <w:tr w:rsidR="006A2AE4" w:rsidRPr="0035119B" w14:paraId="4117D1BA" w14:textId="77777777" w:rsidTr="0035119B">
        <w:trPr>
          <w:trHeight w:hRule="exact" w:val="262"/>
        </w:trPr>
        <w:tc>
          <w:tcPr>
            <w:tcW w:w="31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548467" w14:textId="77777777" w:rsidR="006A2AE4" w:rsidRPr="0035119B" w:rsidRDefault="008D61DA">
            <w:pPr>
              <w:spacing w:line="240" w:lineRule="exact"/>
              <w:ind w:right="93"/>
              <w:jc w:val="righ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35119B"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  <w:lang w:val="it-IT"/>
              </w:rPr>
              <w:t>T</w:t>
            </w:r>
            <w:r w:rsidRPr="0035119B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it-IT"/>
              </w:rPr>
              <w:t>ot</w:t>
            </w:r>
            <w:r w:rsidRPr="0035119B">
              <w:rPr>
                <w:rFonts w:ascii="Arial" w:eastAsia="Arial" w:hAnsi="Arial" w:cs="Arial"/>
                <w:b/>
                <w:spacing w:val="-2"/>
                <w:position w:val="-1"/>
                <w:sz w:val="22"/>
                <w:szCs w:val="22"/>
                <w:lang w:val="it-IT"/>
              </w:rPr>
              <w:t>a</w:t>
            </w:r>
            <w:r w:rsidRPr="0035119B"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  <w:lang w:val="it-IT"/>
              </w:rPr>
              <w:t>l</w:t>
            </w:r>
            <w:r w:rsidRPr="0035119B">
              <w:rPr>
                <w:rFonts w:ascii="Arial" w:eastAsia="Arial" w:hAnsi="Arial" w:cs="Arial"/>
                <w:b/>
                <w:position w:val="-1"/>
                <w:sz w:val="22"/>
                <w:szCs w:val="22"/>
                <w:lang w:val="it-IT"/>
              </w:rPr>
              <w:t>e</w:t>
            </w:r>
          </w:p>
        </w:tc>
        <w:tc>
          <w:tcPr>
            <w:tcW w:w="9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683E9B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  <w:tc>
          <w:tcPr>
            <w:tcW w:w="9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369C52" w14:textId="77777777" w:rsidR="006A2AE4" w:rsidRPr="0035119B" w:rsidRDefault="006A2AE4" w:rsidP="0035119B">
            <w:pPr>
              <w:jc w:val="center"/>
              <w:rPr>
                <w:lang w:val="it-IT"/>
              </w:rPr>
            </w:pPr>
          </w:p>
        </w:tc>
      </w:tr>
    </w:tbl>
    <w:p w14:paraId="49D5A18A" w14:textId="77777777" w:rsidR="006A2AE4" w:rsidRPr="0035119B" w:rsidRDefault="006A2AE4">
      <w:pPr>
        <w:spacing w:line="200" w:lineRule="exact"/>
        <w:rPr>
          <w:lang w:val="it-IT"/>
        </w:rPr>
      </w:pPr>
    </w:p>
    <w:p w14:paraId="23A30439" w14:textId="77777777" w:rsidR="006A2AE4" w:rsidRPr="0035119B" w:rsidRDefault="006A2AE4">
      <w:pPr>
        <w:spacing w:line="200" w:lineRule="exact"/>
        <w:rPr>
          <w:lang w:val="it-IT"/>
        </w:rPr>
      </w:pPr>
    </w:p>
    <w:p w14:paraId="3FE5D76C" w14:textId="77777777" w:rsidR="006A2AE4" w:rsidRPr="0035119B" w:rsidRDefault="006A2AE4">
      <w:pPr>
        <w:spacing w:line="200" w:lineRule="exact"/>
        <w:rPr>
          <w:lang w:val="it-IT"/>
        </w:rPr>
      </w:pPr>
    </w:p>
    <w:p w14:paraId="6F862678" w14:textId="77777777" w:rsidR="006A2AE4" w:rsidRPr="0035119B" w:rsidRDefault="006A2AE4">
      <w:pPr>
        <w:spacing w:line="200" w:lineRule="exact"/>
        <w:rPr>
          <w:lang w:val="it-IT"/>
        </w:rPr>
      </w:pPr>
    </w:p>
    <w:p w14:paraId="087EBA71" w14:textId="77777777" w:rsidR="006A2AE4" w:rsidRPr="0035119B" w:rsidRDefault="006A2AE4">
      <w:pPr>
        <w:spacing w:line="200" w:lineRule="exact"/>
        <w:rPr>
          <w:lang w:val="it-IT"/>
        </w:rPr>
      </w:pPr>
    </w:p>
    <w:p w14:paraId="00C32372" w14:textId="77777777" w:rsidR="006A2AE4" w:rsidRPr="0035119B" w:rsidRDefault="006A2AE4">
      <w:pPr>
        <w:spacing w:line="200" w:lineRule="exact"/>
        <w:rPr>
          <w:lang w:val="it-IT"/>
        </w:rPr>
      </w:pPr>
    </w:p>
    <w:p w14:paraId="59338E33" w14:textId="77777777" w:rsidR="006A2AE4" w:rsidRPr="0035119B" w:rsidRDefault="006A2AE4">
      <w:pPr>
        <w:spacing w:before="1" w:line="280" w:lineRule="exact"/>
        <w:rPr>
          <w:sz w:val="28"/>
          <w:szCs w:val="28"/>
          <w:lang w:val="it-IT"/>
        </w:rPr>
        <w:sectPr w:rsidR="006A2AE4" w:rsidRPr="0035119B">
          <w:type w:val="continuous"/>
          <w:pgSz w:w="11920" w:h="16840"/>
          <w:pgMar w:top="1320" w:right="1160" w:bottom="280" w:left="1020" w:header="720" w:footer="720" w:gutter="0"/>
          <w:cols w:space="720"/>
        </w:sectPr>
      </w:pPr>
    </w:p>
    <w:p w14:paraId="29E326CD" w14:textId="77777777" w:rsidR="006A2AE4" w:rsidRPr="0035119B" w:rsidRDefault="008D61DA">
      <w:pPr>
        <w:tabs>
          <w:tab w:val="left" w:pos="2600"/>
        </w:tabs>
        <w:spacing w:before="32"/>
        <w:ind w:left="735" w:right="-53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ata</w:t>
      </w:r>
      <w:r w:rsidRPr="0035119B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p w14:paraId="0A545779" w14:textId="77777777" w:rsidR="006A2AE4" w:rsidRPr="0035119B" w:rsidRDefault="008D61DA">
      <w:pPr>
        <w:tabs>
          <w:tab w:val="left" w:pos="3420"/>
        </w:tabs>
        <w:spacing w:before="32"/>
        <w:rPr>
          <w:rFonts w:ascii="Arial" w:eastAsia="Arial" w:hAnsi="Arial" w:cs="Arial"/>
          <w:sz w:val="22"/>
          <w:szCs w:val="22"/>
          <w:lang w:val="it-IT"/>
        </w:rPr>
      </w:pPr>
      <w:r w:rsidRPr="0035119B">
        <w:rPr>
          <w:lang w:val="it-IT"/>
        </w:rPr>
        <w:br w:type="column"/>
      </w:r>
      <w:r w:rsidRPr="0035119B">
        <w:rPr>
          <w:rFonts w:ascii="Arial" w:eastAsia="Arial" w:hAnsi="Arial" w:cs="Arial"/>
          <w:sz w:val="22"/>
          <w:szCs w:val="22"/>
          <w:lang w:val="it-IT"/>
        </w:rPr>
        <w:t>F</w:t>
      </w:r>
      <w:r w:rsidRPr="0035119B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35119B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35119B">
        <w:rPr>
          <w:rFonts w:ascii="Arial" w:eastAsia="Arial" w:hAnsi="Arial" w:cs="Arial"/>
          <w:sz w:val="22"/>
          <w:szCs w:val="22"/>
          <w:lang w:val="it-IT"/>
        </w:rPr>
        <w:t>a</w:t>
      </w:r>
      <w:r w:rsidRPr="0035119B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</w:t>
      </w:r>
      <w:r w:rsidRPr="0035119B">
        <w:rPr>
          <w:rFonts w:ascii="Arial" w:eastAsia="Arial" w:hAnsi="Arial" w:cs="Arial"/>
          <w:sz w:val="22"/>
          <w:szCs w:val="22"/>
          <w:u w:val="single" w:color="000000"/>
          <w:lang w:val="it-IT"/>
        </w:rPr>
        <w:tab/>
      </w:r>
    </w:p>
    <w:sectPr w:rsidR="006A2AE4" w:rsidRPr="0035119B">
      <w:type w:val="continuous"/>
      <w:pgSz w:w="11920" w:h="16840"/>
      <w:pgMar w:top="1320" w:right="1160" w:bottom="280" w:left="1020" w:header="720" w:footer="720" w:gutter="0"/>
      <w:cols w:num="2" w:space="720" w:equalWidth="0">
        <w:col w:w="2610" w:space="3086"/>
        <w:col w:w="4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5D4"/>
    <w:multiLevelType w:val="hybridMultilevel"/>
    <w:tmpl w:val="3DBA5560"/>
    <w:lvl w:ilvl="0" w:tplc="240E8C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476B9"/>
    <w:multiLevelType w:val="multilevel"/>
    <w:tmpl w:val="B8FC3AB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E4"/>
    <w:rsid w:val="0035119B"/>
    <w:rsid w:val="006A2AE4"/>
    <w:rsid w:val="008D61DA"/>
    <w:rsid w:val="00FB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1D4A53D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5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2023-12-15T10:53:00Z</dcterms:created>
  <dcterms:modified xsi:type="dcterms:W3CDTF">2023-12-15T10:53:00Z</dcterms:modified>
</cp:coreProperties>
</file>