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D4A" w:rsidRPr="008A5D4A" w:rsidRDefault="008A5D4A" w:rsidP="008A5D4A">
      <w:hyperlink r:id="rId4" w:tgtFrame="_blank" w:tooltip="forms.gle" w:history="1">
        <w:r w:rsidRPr="008A5D4A">
          <w:rPr>
            <w:rStyle w:val="Collegamentoipertestuale"/>
          </w:rPr>
          <w:t>https://forms.gle/2JDorXMhuFyVS26m9</w:t>
        </w:r>
      </w:hyperlink>
    </w:p>
    <w:p w:rsidR="008A5D4A" w:rsidRPr="008A5D4A" w:rsidRDefault="008A5D4A" w:rsidP="008A5D4A">
      <w:r w:rsidRPr="008A5D4A">
        <w:br/>
      </w:r>
      <w:r w:rsidRPr="008A5D4A">
        <w:br/>
      </w:r>
    </w:p>
    <w:p w:rsidR="008A5D4A" w:rsidRPr="008A5D4A" w:rsidRDefault="008A5D4A" w:rsidP="008A5D4A">
      <w:r w:rsidRPr="008A5D4A">
        <w:rPr>
          <w:b/>
          <w:bCs/>
        </w:rPr>
        <w:t>Calendario del corso:</w:t>
      </w:r>
    </w:p>
    <w:p w:rsidR="008A5D4A" w:rsidRPr="008A5D4A" w:rsidRDefault="008A5D4A" w:rsidP="008A5D4A"/>
    <w:p w:rsidR="008A5D4A" w:rsidRPr="008A5D4A" w:rsidRDefault="008A5D4A" w:rsidP="008A5D4A">
      <w:r w:rsidRPr="008A5D4A">
        <w:rPr>
          <w:b/>
          <w:bCs/>
        </w:rPr>
        <w:t>17/03/2025 dalle ore 15.00 alle ore 17.00 Essere collaboratore scolastico</w:t>
      </w:r>
    </w:p>
    <w:p w:rsidR="008A5D4A" w:rsidRPr="008A5D4A" w:rsidRDefault="008A5D4A" w:rsidP="008A5D4A">
      <w:r w:rsidRPr="008A5D4A">
        <w:rPr>
          <w:b/>
          <w:bCs/>
        </w:rPr>
        <w:t>22/03/2025 dalle ore 15,30 alle ore 17,30 Essere assistente amministrativo</w:t>
      </w:r>
    </w:p>
    <w:p w:rsidR="008A5D4A" w:rsidRPr="008A5D4A" w:rsidRDefault="008A5D4A" w:rsidP="008A5D4A">
      <w:r w:rsidRPr="008A5D4A">
        <w:rPr>
          <w:b/>
          <w:bCs/>
        </w:rPr>
        <w:t>11/04/2025 dalle ore 15,30 alle ore 17,30 Essere assistente tecnico</w:t>
      </w:r>
    </w:p>
    <w:p w:rsidR="00F15CE7" w:rsidRDefault="00F15CE7"/>
    <w:sectPr w:rsidR="00F15C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4A"/>
    <w:rsid w:val="002A16B9"/>
    <w:rsid w:val="00652F9D"/>
    <w:rsid w:val="008A5D4A"/>
    <w:rsid w:val="00E768D1"/>
    <w:rsid w:val="00F1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7DE86-9701-4979-B8FF-7462B55D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5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5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5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5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5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5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5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5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5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5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5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5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5D4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5D4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5D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5D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5D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5D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5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5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5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5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5D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5D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5D4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5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5D4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5D4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A5D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5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sand.esvalabs.com/?u=https%3A%2F%2Fforms.gle%2F2JDorXMhuFyVS26m9&amp;e=a39aa7eb&amp;h=3960687b&amp;f=y&amp;p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168393</dc:creator>
  <cp:keywords/>
  <dc:description/>
  <cp:lastModifiedBy>168393</cp:lastModifiedBy>
  <cp:revision>1</cp:revision>
  <dcterms:created xsi:type="dcterms:W3CDTF">2025-03-02T17:17:00Z</dcterms:created>
  <dcterms:modified xsi:type="dcterms:W3CDTF">2025-03-02T17:17:00Z</dcterms:modified>
</cp:coreProperties>
</file>